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9F" w:rsidRPr="006C1F5E" w:rsidRDefault="00A3429F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87"/>
      </w:tblGrid>
      <w:tr w:rsidR="00A3429F" w:rsidRPr="006C1F5E" w:rsidTr="009B1DCF">
        <w:trPr>
          <w:trHeight w:hRule="exact" w:val="7087"/>
          <w:jc w:val="center"/>
        </w:trPr>
        <w:tc>
          <w:tcPr>
            <w:tcW w:w="7087" w:type="dxa"/>
          </w:tcPr>
          <w:p w:rsidR="00A3429F" w:rsidRPr="006C1F5E" w:rsidRDefault="00A3429F" w:rsidP="00A3429F">
            <w:pPr>
              <w:jc w:val="center"/>
              <w:rPr>
                <w:rFonts w:ascii="Arial" w:hAnsi="Arial" w:cs="Arial"/>
              </w:rPr>
            </w:pPr>
          </w:p>
          <w:p w:rsidR="00A3429F" w:rsidRPr="006C1F5E" w:rsidRDefault="00A3429F" w:rsidP="00A3429F">
            <w:pPr>
              <w:jc w:val="center"/>
              <w:rPr>
                <w:rFonts w:ascii="Arial" w:hAnsi="Arial" w:cs="Arial"/>
              </w:rPr>
            </w:pPr>
            <w:r w:rsidRPr="006C1F5E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0B87F22" wp14:editId="40F1F040">
                  <wp:extent cx="1720850" cy="554355"/>
                  <wp:effectExtent l="0" t="0" r="0" b="0"/>
                  <wp:docPr id="5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8.pn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554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3429F" w:rsidRPr="006C1F5E" w:rsidRDefault="00A3429F">
            <w:pPr>
              <w:rPr>
                <w:rFonts w:ascii="Arial" w:hAnsi="Arial" w:cs="Arial"/>
              </w:rPr>
            </w:pPr>
          </w:p>
          <w:p w:rsidR="00A3429F" w:rsidRPr="00967BB1" w:rsidRDefault="00A3429F" w:rsidP="00A3429F">
            <w:pPr>
              <w:jc w:val="center"/>
              <w:rPr>
                <w:rFonts w:ascii="Arial" w:hAnsi="Arial" w:cs="Arial"/>
                <w:b/>
              </w:rPr>
            </w:pPr>
            <w:r w:rsidRPr="00967BB1">
              <w:rPr>
                <w:rFonts w:ascii="Arial" w:hAnsi="Arial" w:cs="Arial"/>
                <w:b/>
              </w:rPr>
              <w:t>CURSO DE ESPECIALIZAÇÃO EM INOVAÇÃO E EMPREENDEDORISMO PARA NEGÓCIOS SUSTENTÁVEIS</w:t>
            </w:r>
          </w:p>
          <w:p w:rsidR="00A3429F" w:rsidRPr="006C1F5E" w:rsidRDefault="00A3429F">
            <w:pPr>
              <w:rPr>
                <w:rFonts w:ascii="Arial" w:hAnsi="Arial" w:cs="Arial"/>
              </w:rPr>
            </w:pPr>
          </w:p>
          <w:p w:rsidR="00A3429F" w:rsidRPr="006C1F5E" w:rsidRDefault="00A3429F">
            <w:pPr>
              <w:rPr>
                <w:rFonts w:ascii="Arial" w:hAnsi="Arial" w:cs="Arial"/>
              </w:rPr>
            </w:pPr>
          </w:p>
          <w:p w:rsidR="006C1F5E" w:rsidRPr="006C1F5E" w:rsidRDefault="006C1F5E">
            <w:pPr>
              <w:rPr>
                <w:rFonts w:ascii="Arial" w:hAnsi="Arial" w:cs="Arial"/>
              </w:rPr>
            </w:pPr>
          </w:p>
          <w:p w:rsidR="00A3429F" w:rsidRPr="006C1F5E" w:rsidRDefault="00A3429F" w:rsidP="00A3429F">
            <w:pPr>
              <w:jc w:val="center"/>
              <w:rPr>
                <w:rFonts w:ascii="Arial" w:hAnsi="Arial" w:cs="Arial"/>
              </w:rPr>
            </w:pPr>
            <w:r w:rsidRPr="00967BB1">
              <w:rPr>
                <w:rFonts w:ascii="Arial" w:hAnsi="Arial" w:cs="Arial"/>
                <w:b/>
              </w:rPr>
              <w:t>JOSÉ DA SILVA</w:t>
            </w:r>
            <w:r w:rsidRPr="006C1F5E">
              <w:rPr>
                <w:rFonts w:ascii="Arial" w:hAnsi="Arial" w:cs="Arial"/>
              </w:rPr>
              <w:t xml:space="preserve"> (nome do aluno – excluir esse trecho)</w:t>
            </w:r>
          </w:p>
          <w:p w:rsidR="00A3429F" w:rsidRPr="006C1F5E" w:rsidRDefault="00A3429F">
            <w:pPr>
              <w:rPr>
                <w:rFonts w:ascii="Arial" w:hAnsi="Arial" w:cs="Arial"/>
              </w:rPr>
            </w:pPr>
          </w:p>
          <w:p w:rsidR="006C1F5E" w:rsidRPr="006C1F5E" w:rsidRDefault="006C1F5E">
            <w:pPr>
              <w:rPr>
                <w:rFonts w:ascii="Arial" w:hAnsi="Arial" w:cs="Arial"/>
              </w:rPr>
            </w:pPr>
          </w:p>
          <w:p w:rsidR="006C1F5E" w:rsidRPr="006C1F5E" w:rsidRDefault="006C1F5E">
            <w:pPr>
              <w:rPr>
                <w:rFonts w:ascii="Arial" w:hAnsi="Arial" w:cs="Arial"/>
              </w:rPr>
            </w:pPr>
          </w:p>
          <w:p w:rsidR="00A3429F" w:rsidRPr="006C1F5E" w:rsidRDefault="00A3429F" w:rsidP="00A3429F">
            <w:pPr>
              <w:jc w:val="center"/>
              <w:rPr>
                <w:rFonts w:ascii="Arial" w:hAnsi="Arial" w:cs="Arial"/>
              </w:rPr>
            </w:pPr>
            <w:r w:rsidRPr="00967BB1">
              <w:rPr>
                <w:rFonts w:ascii="Arial" w:hAnsi="Arial" w:cs="Arial"/>
                <w:b/>
              </w:rPr>
              <w:t>ANÁLISE DA INOVAÇÃO E EMPREENDEDORISMO PARA</w:t>
            </w:r>
            <w:r w:rsidR="006C1F5E" w:rsidRPr="00967BB1">
              <w:rPr>
                <w:rFonts w:ascii="Arial" w:hAnsi="Arial" w:cs="Arial"/>
                <w:b/>
              </w:rPr>
              <w:t xml:space="preserve"> </w:t>
            </w:r>
            <w:r w:rsidRPr="00967BB1">
              <w:rPr>
                <w:rFonts w:ascii="Arial" w:hAnsi="Arial" w:cs="Arial"/>
                <w:b/>
              </w:rPr>
              <w:t>NEGÓCIOS SUSTENTÁVEIS</w:t>
            </w:r>
            <w:r w:rsidRPr="006C1F5E">
              <w:rPr>
                <w:rFonts w:ascii="Arial" w:hAnsi="Arial" w:cs="Arial"/>
              </w:rPr>
              <w:t xml:space="preserve"> (título do TCC – excluir esse trecho)</w:t>
            </w:r>
          </w:p>
          <w:p w:rsidR="00A3429F" w:rsidRPr="006C1F5E" w:rsidRDefault="00A3429F">
            <w:pPr>
              <w:rPr>
                <w:rFonts w:ascii="Arial" w:hAnsi="Arial" w:cs="Arial"/>
              </w:rPr>
            </w:pPr>
          </w:p>
          <w:p w:rsidR="006C1F5E" w:rsidRPr="006C1F5E" w:rsidRDefault="006C1F5E">
            <w:pPr>
              <w:rPr>
                <w:rFonts w:ascii="Arial" w:hAnsi="Arial" w:cs="Arial"/>
              </w:rPr>
            </w:pPr>
          </w:p>
          <w:p w:rsidR="006C1F5E" w:rsidRPr="006C1F5E" w:rsidRDefault="006C1F5E">
            <w:pPr>
              <w:rPr>
                <w:rFonts w:ascii="Arial" w:hAnsi="Arial" w:cs="Arial"/>
              </w:rPr>
            </w:pPr>
          </w:p>
          <w:p w:rsidR="00A3429F" w:rsidRPr="006C1F5E" w:rsidRDefault="00A3429F">
            <w:pPr>
              <w:rPr>
                <w:rFonts w:ascii="Arial" w:hAnsi="Arial" w:cs="Arial"/>
              </w:rPr>
            </w:pPr>
          </w:p>
          <w:p w:rsidR="00A3429F" w:rsidRPr="00967BB1" w:rsidRDefault="00A3429F" w:rsidP="00A3429F">
            <w:pPr>
              <w:jc w:val="center"/>
              <w:rPr>
                <w:rFonts w:ascii="Arial" w:hAnsi="Arial" w:cs="Arial"/>
                <w:b/>
              </w:rPr>
            </w:pPr>
            <w:r w:rsidRPr="00967BB1">
              <w:rPr>
                <w:rFonts w:ascii="Arial" w:hAnsi="Arial" w:cs="Arial"/>
                <w:b/>
              </w:rPr>
              <w:t>CUIABÁ – MT</w:t>
            </w:r>
          </w:p>
          <w:p w:rsidR="00A3429F" w:rsidRPr="006C1F5E" w:rsidRDefault="00A3429F" w:rsidP="00A3429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67BB1">
              <w:rPr>
                <w:rFonts w:ascii="Arial" w:hAnsi="Arial" w:cs="Arial"/>
                <w:b/>
              </w:rPr>
              <w:t>2019</w:t>
            </w:r>
          </w:p>
          <w:p w:rsidR="00A3429F" w:rsidRPr="006C1F5E" w:rsidRDefault="00A3429F">
            <w:pPr>
              <w:rPr>
                <w:rFonts w:ascii="Arial" w:hAnsi="Arial" w:cs="Arial"/>
              </w:rPr>
            </w:pPr>
          </w:p>
        </w:tc>
      </w:tr>
    </w:tbl>
    <w:p w:rsidR="00E66D07" w:rsidRPr="006C1F5E" w:rsidRDefault="00E66D07">
      <w:pPr>
        <w:rPr>
          <w:rFonts w:ascii="Arial" w:hAnsi="Arial" w:cs="Arial"/>
        </w:rPr>
      </w:pPr>
    </w:p>
    <w:p w:rsidR="00A3429F" w:rsidRPr="006C1F5E" w:rsidRDefault="00A3429F">
      <w:pPr>
        <w:rPr>
          <w:rFonts w:ascii="Arial" w:hAnsi="Arial" w:cs="Arial"/>
        </w:rPr>
      </w:pPr>
    </w:p>
    <w:p w:rsidR="00A3429F" w:rsidRPr="006C1F5E" w:rsidRDefault="00A3429F">
      <w:pPr>
        <w:rPr>
          <w:rFonts w:ascii="Arial" w:hAnsi="Arial" w:cs="Arial"/>
        </w:rPr>
      </w:pPr>
    </w:p>
    <w:p w:rsidR="00A3429F" w:rsidRDefault="00A3429F">
      <w:pPr>
        <w:rPr>
          <w:rFonts w:ascii="Arial" w:hAnsi="Arial" w:cs="Arial"/>
        </w:rPr>
      </w:pPr>
    </w:p>
    <w:p w:rsidR="000D020E" w:rsidRDefault="000D020E">
      <w:pPr>
        <w:rPr>
          <w:rFonts w:ascii="Arial" w:hAnsi="Arial" w:cs="Arial"/>
        </w:rPr>
      </w:pPr>
    </w:p>
    <w:p w:rsidR="000D020E" w:rsidRPr="006C1F5E" w:rsidRDefault="000D020E">
      <w:pPr>
        <w:rPr>
          <w:rFonts w:ascii="Arial" w:hAnsi="Arial" w:cs="Arial"/>
        </w:rPr>
      </w:pPr>
    </w:p>
    <w:p w:rsidR="00A3429F" w:rsidRPr="006C1F5E" w:rsidRDefault="00A3429F">
      <w:pPr>
        <w:rPr>
          <w:rFonts w:ascii="Arial" w:hAnsi="Arial" w:cs="Arial"/>
        </w:rPr>
      </w:pPr>
    </w:p>
    <w:p w:rsidR="00A3429F" w:rsidRPr="006C1F5E" w:rsidRDefault="00A3429F">
      <w:pPr>
        <w:rPr>
          <w:rFonts w:ascii="Arial" w:hAnsi="Arial" w:cs="Arial"/>
        </w:rPr>
      </w:pPr>
    </w:p>
    <w:p w:rsidR="00A3429F" w:rsidRPr="006C1F5E" w:rsidRDefault="00A3429F">
      <w:pPr>
        <w:rPr>
          <w:rFonts w:ascii="Arial" w:hAnsi="Arial" w:cs="Arial"/>
        </w:rPr>
      </w:pPr>
    </w:p>
    <w:p w:rsidR="00A3429F" w:rsidRPr="006C1F5E" w:rsidRDefault="00A3429F">
      <w:pPr>
        <w:rPr>
          <w:rFonts w:ascii="Arial" w:hAnsi="Arial" w:cs="Arial"/>
        </w:rPr>
      </w:pPr>
    </w:p>
    <w:p w:rsidR="00A3429F" w:rsidRPr="006C1F5E" w:rsidRDefault="00A3429F">
      <w:pPr>
        <w:rPr>
          <w:rFonts w:ascii="Arial" w:hAnsi="Arial" w:cs="Arial"/>
        </w:rPr>
      </w:pPr>
    </w:p>
    <w:p w:rsidR="00A3429F" w:rsidRPr="006C1F5E" w:rsidRDefault="00A3429F">
      <w:pPr>
        <w:rPr>
          <w:rFonts w:ascii="Arial" w:hAnsi="Arial" w:cs="Arial"/>
        </w:rPr>
      </w:pPr>
    </w:p>
    <w:p w:rsidR="000D020E" w:rsidRDefault="000D020E">
      <w:pPr>
        <w:rPr>
          <w:rFonts w:ascii="Arial" w:hAnsi="Arial" w:cs="Arial"/>
        </w:rPr>
      </w:pPr>
    </w:p>
    <w:p w:rsidR="000D020E" w:rsidRDefault="000D020E">
      <w:pPr>
        <w:rPr>
          <w:rFonts w:ascii="Arial" w:hAnsi="Arial" w:cs="Arial"/>
        </w:rPr>
      </w:pPr>
    </w:p>
    <w:p w:rsidR="00A3429F" w:rsidRPr="006C1F5E" w:rsidRDefault="000D020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528104</wp:posOffset>
                </wp:positionH>
                <wp:positionV relativeFrom="paragraph">
                  <wp:posOffset>-2768</wp:posOffset>
                </wp:positionV>
                <wp:extent cx="4235570" cy="4244196"/>
                <wp:effectExtent l="19050" t="19050" r="12700" b="2349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5570" cy="4244196"/>
                          <a:chOff x="0" y="0"/>
                          <a:chExt cx="4235570" cy="4244196"/>
                        </a:xfrm>
                      </wpg:grpSpPr>
                      <wps:wsp>
                        <wps:cNvPr id="1" name="Elips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5570" cy="424419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Elipse 2"/>
                        <wps:cNvSpPr>
                          <a:spLocks noChangeArrowheads="1"/>
                        </wps:cNvSpPr>
                        <wps:spPr bwMode="auto">
                          <a:xfrm>
                            <a:off x="1380227" y="1354348"/>
                            <a:ext cx="1481455" cy="148145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18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285336" y="241540"/>
                            <a:ext cx="1725283" cy="5607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057" y="974785"/>
                            <a:ext cx="3554083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1F5E" w:rsidRPr="006C1F5E" w:rsidRDefault="006C1F5E" w:rsidP="006C1F5E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C1F5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JOSÉ DA SILVA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057" y="2855344"/>
                            <a:ext cx="35972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1F5E" w:rsidRPr="00967BB1" w:rsidRDefault="006C1F5E" w:rsidP="006C1F5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67BB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ANÁLISE DA INOVAÇÃO E EMPREENDEDORISMO PARA NEGÓCIOS SUSTENTÁVEIS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6272" y="3856008"/>
                            <a:ext cx="866775" cy="33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1F5E" w:rsidRDefault="006C1F5E" w:rsidP="006C1F5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CUIABÁ – MT</w:t>
                              </w:r>
                            </w:p>
                            <w:p w:rsidR="006C1F5E" w:rsidRPr="006C1F5E" w:rsidRDefault="006C1F5E" w:rsidP="006C1F5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7" o:spid="_x0000_s1026" style="position:absolute;left:0;text-align:left;margin-left:41.6pt;margin-top:-.2pt;width:333.5pt;height:334.2pt;z-index:251666432" coordsize="42355,42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">
                <v:oval id="Elipse 1" o:spid="_x0000_s1027" style="position:absolute;width:42355;height:4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iYb0A&#10;AADaAAAADwAAAGRycy9kb3ducmV2LnhtbERPTYvCMBC9L/gfwgje1lQFlWoUESpePKyK57EZ22Iz&#10;CU3U6q/fCIKn4fE+Z75sTS3u1PjKsoJBPwFBnFtdcaHgeMh+pyB8QNZYWyYFT/KwXHR+5phq++A/&#10;uu9DIWII+xQVlCG4VEqfl2TQ960jjtzFNgZDhE0hdYOPGG5qOUySsTRYcWwo0dG6pPy6vxkFl1EY&#10;Ob4dTpuKnHlNdtnwdc6U6nXb1QxEoDZ8xR/3Vsf58H7lfeXi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wkiYb0AAADaAAAADwAAAAAAAAAAAAAAAACYAgAAZHJzL2Rvd25yZXYu&#10;eG1sUEsFBgAAAAAEAAQA9QAAAIIDAAAAAA==&#10;" filled="f" strokecolor="#969696" strokeweight="2.25pt"/>
                <v:oval id="Elipse 2" o:spid="_x0000_s1028" style="position:absolute;left:13802;top:13543;width:14814;height:14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8FsMA&#10;AADaAAAADwAAAGRycy9kb3ducmV2LnhtbESPzWrDMBCE74G+g9hCb7FcB5riRgmh4JBLD3VCz1tr&#10;/UOslbDkxPXTV4VCjsPMfMNsdpPpxZUG31lW8JykIIgrqztuFJxPxfIVhA/IGnvLpOCHPOy2D4sN&#10;5tre+JOuZWhEhLDPUUEbgsul9FVLBn1iHXH0ajsYDFEOjdQD3iLc9DJL0xdpsOO40KKj95aqSzka&#10;BfUqrByPp69DR87M648im78LpZ4ep/0biEBTuIf/20etIIO/K/E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u8FsMAAADaAAAADwAAAAAAAAAAAAAAAACYAgAAZHJzL2Rv&#10;d25yZXYueG1sUEsFBgAAAAAEAAQA9QAAAIgDAAAAAA==&#10;" filled="f" strokecolor="#969696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8.png" o:spid="_x0000_s1029" type="#_x0000_t75" style="position:absolute;left:12853;top:2415;width:17253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47cbEAAAA2gAAAA8AAABkcnMvZG93bnJldi54bWxEj09rAjEUxO9Cv0N4BW+aVaEtq1mpLWIX&#10;etF68fbYvP2jm5clSXX10zcFweMwM79hFsvetOJMzjeWFUzGCQjiwuqGKwX7n/XoDYQPyBpby6Tg&#10;Sh6W2dNggam2F97SeRcqESHsU1RQh9ClUvqiJoN+bDvi6JXWGQxRukpqh5cIN62cJsmLNNhwXKix&#10;o4+aitPu1yiwq8ltfcTXTVl9Hm5uleen72mu1PC5f5+DCNSHR/je/tIKZvB/Jd4Am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47cb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0" type="#_x0000_t202" style="position:absolute;left:3450;top:9747;width:35541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6C1F5E" w:rsidRPr="006C1F5E" w:rsidRDefault="006C1F5E" w:rsidP="006C1F5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C1F5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JOSÉ DA SILVA</w:t>
                        </w:r>
                      </w:p>
                    </w:txbxContent>
                  </v:textbox>
                </v:shape>
                <v:shape id="Caixa de Texto 2" o:spid="_x0000_s1031" type="#_x0000_t202" style="position:absolute;left:3450;top:28553;width:35972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C1F5E" w:rsidRPr="00967BB1" w:rsidRDefault="006C1F5E" w:rsidP="006C1F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67BB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ANÁLISE DA INOVAÇÃO E EMPREENDEDORISMO PARA NEGÓCIOS SUSTENTÁVEIS</w:t>
                        </w:r>
                      </w:p>
                    </w:txbxContent>
                  </v:textbox>
                </v:shape>
                <v:shape id="Caixa de Texto 2" o:spid="_x0000_s1032" type="#_x0000_t202" style="position:absolute;left:16562;top:38560;width:8668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6C1F5E" w:rsidRDefault="006C1F5E" w:rsidP="006C1F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CUIABÁ – MT</w:t>
                        </w:r>
                      </w:p>
                      <w:p w:rsidR="006C1F5E" w:rsidRPr="006C1F5E" w:rsidRDefault="006C1F5E" w:rsidP="006C1F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429F" w:rsidRPr="006C1F5E" w:rsidRDefault="00A3429F">
      <w:pPr>
        <w:rPr>
          <w:rFonts w:ascii="Arial" w:hAnsi="Arial" w:cs="Arial"/>
        </w:rPr>
      </w:pPr>
    </w:p>
    <w:p w:rsidR="00A3429F" w:rsidRPr="006C1F5E" w:rsidRDefault="00A3429F">
      <w:pPr>
        <w:rPr>
          <w:rFonts w:ascii="Arial" w:hAnsi="Arial" w:cs="Arial"/>
        </w:rPr>
      </w:pPr>
    </w:p>
    <w:p w:rsidR="00A3429F" w:rsidRPr="006C1F5E" w:rsidRDefault="00A3429F">
      <w:pPr>
        <w:rPr>
          <w:rFonts w:ascii="Arial" w:hAnsi="Arial" w:cs="Arial"/>
        </w:rPr>
      </w:pPr>
    </w:p>
    <w:p w:rsidR="00A3429F" w:rsidRPr="006C1F5E" w:rsidRDefault="00A3429F">
      <w:pPr>
        <w:rPr>
          <w:rFonts w:ascii="Arial" w:hAnsi="Arial" w:cs="Arial"/>
        </w:rPr>
      </w:pPr>
    </w:p>
    <w:p w:rsidR="00A3429F" w:rsidRPr="006C1F5E" w:rsidRDefault="00A3429F">
      <w:pPr>
        <w:rPr>
          <w:rFonts w:ascii="Arial" w:hAnsi="Arial" w:cs="Arial"/>
        </w:rPr>
      </w:pPr>
    </w:p>
    <w:p w:rsidR="00A3429F" w:rsidRPr="006C1F5E" w:rsidRDefault="00A3429F">
      <w:pPr>
        <w:rPr>
          <w:rFonts w:ascii="Arial" w:hAnsi="Arial" w:cs="Arial"/>
        </w:rPr>
      </w:pPr>
    </w:p>
    <w:p w:rsidR="00A3429F" w:rsidRPr="006C1F5E" w:rsidRDefault="00A3429F">
      <w:pPr>
        <w:rPr>
          <w:rFonts w:ascii="Arial" w:hAnsi="Arial" w:cs="Arial"/>
        </w:rPr>
      </w:pPr>
    </w:p>
    <w:p w:rsidR="00A3429F" w:rsidRPr="006C1F5E" w:rsidRDefault="00A3429F">
      <w:pPr>
        <w:rPr>
          <w:rFonts w:ascii="Arial" w:hAnsi="Arial" w:cs="Arial"/>
        </w:rPr>
      </w:pPr>
    </w:p>
    <w:sectPr w:rsidR="00A3429F" w:rsidRPr="006C1F5E" w:rsidSect="00A3429F">
      <w:pgSz w:w="16838" w:h="11906" w:orient="landscape"/>
      <w:pgMar w:top="567" w:right="567" w:bottom="567" w:left="567" w:header="709" w:footer="709" w:gutter="0"/>
      <w:cols w:num="2" w:sep="1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9F"/>
    <w:rsid w:val="000D020E"/>
    <w:rsid w:val="006C1F5E"/>
    <w:rsid w:val="00752189"/>
    <w:rsid w:val="00967BB1"/>
    <w:rsid w:val="009B1DCF"/>
    <w:rsid w:val="00A3429F"/>
    <w:rsid w:val="00CA0E0E"/>
    <w:rsid w:val="00D01731"/>
    <w:rsid w:val="00E66D07"/>
    <w:rsid w:val="00E8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4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42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4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42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9</cp:revision>
  <cp:lastPrinted>2019-02-27T21:16:00Z</cp:lastPrinted>
  <dcterms:created xsi:type="dcterms:W3CDTF">2019-02-27T20:35:00Z</dcterms:created>
  <dcterms:modified xsi:type="dcterms:W3CDTF">2019-02-27T21:20:00Z</dcterms:modified>
</cp:coreProperties>
</file>